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76D6C" w14:textId="77777777" w:rsidR="0049286E" w:rsidRDefault="0049286E" w:rsidP="0049286E">
      <w:pPr>
        <w:pStyle w:val="Default"/>
        <w:rPr>
          <w:b/>
        </w:rPr>
      </w:pPr>
    </w:p>
    <w:p w14:paraId="790D80BA" w14:textId="77777777" w:rsidR="0049286E" w:rsidRDefault="0049286E" w:rsidP="0049286E">
      <w:pPr>
        <w:pStyle w:val="Default"/>
        <w:rPr>
          <w:b/>
        </w:rPr>
      </w:pPr>
    </w:p>
    <w:p w14:paraId="16105E21" w14:textId="77777777" w:rsidR="0049286E" w:rsidRPr="00A96408" w:rsidRDefault="0049286E" w:rsidP="0049286E">
      <w:pPr>
        <w:pStyle w:val="Default"/>
        <w:rPr>
          <w:b/>
        </w:rPr>
      </w:pPr>
      <w:r>
        <w:rPr>
          <w:b/>
        </w:rPr>
        <w:t xml:space="preserve">Prilog 4: </w:t>
      </w:r>
      <w:r w:rsidRPr="00A96408">
        <w:rPr>
          <w:b/>
        </w:rPr>
        <w:t>FINANSIJSKI IDENTIFIKACIONI OBRAZAC</w:t>
      </w:r>
      <w:r>
        <w:rPr>
          <w:rStyle w:val="FootnoteReference"/>
          <w:b/>
        </w:rPr>
        <w:footnoteReference w:id="1"/>
      </w:r>
    </w:p>
    <w:p w14:paraId="0CF7C386" w14:textId="77777777" w:rsidR="0049286E" w:rsidRDefault="0049286E" w:rsidP="0049286E">
      <w:pPr>
        <w:pStyle w:val="Default"/>
        <w:jc w:val="center"/>
        <w:rPr>
          <w:b/>
        </w:rPr>
      </w:pPr>
    </w:p>
    <w:p w14:paraId="1814B39D" w14:textId="77777777" w:rsidR="0049286E" w:rsidRPr="00A96408" w:rsidRDefault="0049286E" w:rsidP="0049286E">
      <w:pPr>
        <w:pStyle w:val="Default"/>
        <w:jc w:val="center"/>
        <w:rPr>
          <w:b/>
        </w:rPr>
      </w:pPr>
      <w:r w:rsidRPr="00A96408">
        <w:rPr>
          <w:b/>
        </w:rPr>
        <w:t>PODACI O VLASNIKU RAČUNA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25"/>
      </w:tblGrid>
      <w:tr w:rsidR="0049286E" w:rsidRPr="00D17695" w14:paraId="5FBEC1D4" w14:textId="77777777" w:rsidTr="00493854">
        <w:tc>
          <w:tcPr>
            <w:tcW w:w="2235" w:type="dxa"/>
            <w:shd w:val="clear" w:color="auto" w:fill="D9D9D9"/>
          </w:tcPr>
          <w:p w14:paraId="6D3B4FE5" w14:textId="77777777" w:rsidR="0049286E" w:rsidRPr="0096284C" w:rsidRDefault="0049286E" w:rsidP="00493854">
            <w:pPr>
              <w:pStyle w:val="Default"/>
            </w:pPr>
            <w:r w:rsidRPr="0096284C">
              <w:t>Ime i prezime</w:t>
            </w:r>
          </w:p>
          <w:p w14:paraId="1774F76F" w14:textId="77777777" w:rsidR="0049286E" w:rsidRPr="0096284C" w:rsidRDefault="0049286E" w:rsidP="00493854">
            <w:pPr>
              <w:pStyle w:val="Default"/>
            </w:pPr>
          </w:p>
        </w:tc>
        <w:tc>
          <w:tcPr>
            <w:tcW w:w="7025" w:type="dxa"/>
          </w:tcPr>
          <w:p w14:paraId="7D451EE2" w14:textId="77777777" w:rsidR="0049286E" w:rsidRPr="00D17695" w:rsidRDefault="0049286E" w:rsidP="0049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341EDA6D" w14:textId="77777777" w:rsidR="0049286E" w:rsidRPr="002B5C53" w:rsidRDefault="0049286E" w:rsidP="0049286E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25"/>
      </w:tblGrid>
      <w:tr w:rsidR="0049286E" w:rsidRPr="00D17695" w14:paraId="0C38080B" w14:textId="77777777" w:rsidTr="00493854">
        <w:tc>
          <w:tcPr>
            <w:tcW w:w="2235" w:type="dxa"/>
            <w:shd w:val="clear" w:color="auto" w:fill="D9D9D9"/>
          </w:tcPr>
          <w:p w14:paraId="1EAE5D78" w14:textId="77777777" w:rsidR="0049286E" w:rsidRPr="00E202BB" w:rsidRDefault="0049286E" w:rsidP="00493854">
            <w:pPr>
              <w:pStyle w:val="Default"/>
            </w:pPr>
            <w:r w:rsidRPr="00E202BB">
              <w:t>Adresa</w:t>
            </w:r>
          </w:p>
          <w:p w14:paraId="22447E37" w14:textId="77777777" w:rsidR="0049286E" w:rsidRPr="00E202BB" w:rsidRDefault="0049286E" w:rsidP="00493854">
            <w:pPr>
              <w:pStyle w:val="Default"/>
            </w:pPr>
          </w:p>
        </w:tc>
        <w:tc>
          <w:tcPr>
            <w:tcW w:w="7025" w:type="dxa"/>
          </w:tcPr>
          <w:p w14:paraId="38AAD19B" w14:textId="77777777" w:rsidR="0049286E" w:rsidRPr="00D17695" w:rsidRDefault="0049286E" w:rsidP="004938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C995494" w14:textId="77777777" w:rsidR="0049286E" w:rsidRPr="002B5C53" w:rsidRDefault="0049286E" w:rsidP="0049286E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1701"/>
        <w:gridCol w:w="2126"/>
      </w:tblGrid>
      <w:tr w:rsidR="0049286E" w:rsidRPr="00E202BB" w14:paraId="2D9A6DB9" w14:textId="77777777" w:rsidTr="00493854">
        <w:tc>
          <w:tcPr>
            <w:tcW w:w="2235" w:type="dxa"/>
            <w:shd w:val="clear" w:color="auto" w:fill="D9D9D9"/>
          </w:tcPr>
          <w:p w14:paraId="014E8FA8" w14:textId="77777777" w:rsidR="0049286E" w:rsidRPr="00E202BB" w:rsidRDefault="0049286E" w:rsidP="00493854">
            <w:pPr>
              <w:pStyle w:val="Default"/>
            </w:pPr>
            <w:r w:rsidRPr="00E202BB">
              <w:t xml:space="preserve">Grad </w:t>
            </w:r>
          </w:p>
          <w:p w14:paraId="3DE9C3FF" w14:textId="77777777" w:rsidR="0049286E" w:rsidRPr="00E202BB" w:rsidRDefault="0049286E" w:rsidP="00493854">
            <w:pPr>
              <w:pStyle w:val="Default"/>
            </w:pPr>
          </w:p>
        </w:tc>
        <w:tc>
          <w:tcPr>
            <w:tcW w:w="3260" w:type="dxa"/>
          </w:tcPr>
          <w:p w14:paraId="4C10EEAB" w14:textId="77777777" w:rsidR="0049286E" w:rsidRPr="00E202BB" w:rsidRDefault="0049286E" w:rsidP="00493854">
            <w:pPr>
              <w:pStyle w:val="Default"/>
            </w:pPr>
          </w:p>
        </w:tc>
        <w:tc>
          <w:tcPr>
            <w:tcW w:w="1701" w:type="dxa"/>
            <w:shd w:val="clear" w:color="auto" w:fill="D9D9D9"/>
          </w:tcPr>
          <w:p w14:paraId="40A1040B" w14:textId="77777777" w:rsidR="0049286E" w:rsidRPr="00E202BB" w:rsidRDefault="0049286E" w:rsidP="00493854">
            <w:pPr>
              <w:pStyle w:val="Default"/>
            </w:pPr>
            <w:r w:rsidRPr="00E202BB">
              <w:t>Poštanski broj</w:t>
            </w:r>
          </w:p>
        </w:tc>
        <w:tc>
          <w:tcPr>
            <w:tcW w:w="2126" w:type="dxa"/>
          </w:tcPr>
          <w:p w14:paraId="7C24DF60" w14:textId="77777777" w:rsidR="0049286E" w:rsidRPr="00E202BB" w:rsidRDefault="0049286E" w:rsidP="00493854">
            <w:pPr>
              <w:pStyle w:val="Default"/>
            </w:pPr>
          </w:p>
        </w:tc>
      </w:tr>
    </w:tbl>
    <w:p w14:paraId="187011D3" w14:textId="77777777" w:rsidR="0049286E" w:rsidRPr="00E202BB" w:rsidRDefault="0049286E" w:rsidP="0049286E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25"/>
      </w:tblGrid>
      <w:tr w:rsidR="0049286E" w:rsidRPr="00E202BB" w14:paraId="4D3AA559" w14:textId="77777777" w:rsidTr="00493854">
        <w:tc>
          <w:tcPr>
            <w:tcW w:w="2235" w:type="dxa"/>
            <w:shd w:val="clear" w:color="auto" w:fill="D9D9D9"/>
          </w:tcPr>
          <w:p w14:paraId="1E68874C" w14:textId="77777777" w:rsidR="0049286E" w:rsidRPr="00E202BB" w:rsidRDefault="0049286E" w:rsidP="00493854">
            <w:pPr>
              <w:pStyle w:val="Default"/>
              <w:rPr>
                <w:i/>
              </w:rPr>
            </w:pPr>
            <w:r w:rsidRPr="00E202BB">
              <w:t>Kontakt osoba</w:t>
            </w:r>
          </w:p>
          <w:p w14:paraId="2B1B3891" w14:textId="77777777" w:rsidR="0049286E" w:rsidRPr="00E202BB" w:rsidRDefault="0049286E" w:rsidP="00493854">
            <w:pPr>
              <w:pStyle w:val="Default"/>
            </w:pPr>
          </w:p>
        </w:tc>
        <w:tc>
          <w:tcPr>
            <w:tcW w:w="7025" w:type="dxa"/>
          </w:tcPr>
          <w:p w14:paraId="4E55D0DE" w14:textId="77777777" w:rsidR="0049286E" w:rsidRPr="00E202BB" w:rsidRDefault="0049286E" w:rsidP="00493854">
            <w:pPr>
              <w:pStyle w:val="Default"/>
            </w:pPr>
          </w:p>
        </w:tc>
      </w:tr>
    </w:tbl>
    <w:p w14:paraId="5DE612DC" w14:textId="77777777" w:rsidR="0049286E" w:rsidRPr="00E202BB" w:rsidRDefault="0049286E" w:rsidP="0049286E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3348"/>
        <w:gridCol w:w="759"/>
        <w:gridCol w:w="3132"/>
      </w:tblGrid>
      <w:tr w:rsidR="0049286E" w:rsidRPr="00E202BB" w14:paraId="49A0A80A" w14:textId="77777777" w:rsidTr="00493854">
        <w:tc>
          <w:tcPr>
            <w:tcW w:w="2097" w:type="dxa"/>
            <w:shd w:val="clear" w:color="auto" w:fill="D9D9D9"/>
          </w:tcPr>
          <w:p w14:paraId="5E6E5F5B" w14:textId="77777777" w:rsidR="0049286E" w:rsidRPr="00E202BB" w:rsidRDefault="0049286E" w:rsidP="00493854">
            <w:pPr>
              <w:pStyle w:val="Default"/>
            </w:pPr>
            <w:r w:rsidRPr="00E202BB">
              <w:t>Telefon</w:t>
            </w:r>
          </w:p>
          <w:p w14:paraId="4B4D134E" w14:textId="77777777" w:rsidR="0049286E" w:rsidRPr="00E202BB" w:rsidRDefault="0049286E" w:rsidP="00493854">
            <w:pPr>
              <w:pStyle w:val="Default"/>
            </w:pPr>
          </w:p>
        </w:tc>
        <w:tc>
          <w:tcPr>
            <w:tcW w:w="3348" w:type="dxa"/>
          </w:tcPr>
          <w:p w14:paraId="66EA6ABB" w14:textId="77777777" w:rsidR="0049286E" w:rsidRPr="00E202BB" w:rsidRDefault="0049286E" w:rsidP="00493854">
            <w:pPr>
              <w:pStyle w:val="Default"/>
            </w:pPr>
          </w:p>
        </w:tc>
        <w:tc>
          <w:tcPr>
            <w:tcW w:w="759" w:type="dxa"/>
            <w:shd w:val="clear" w:color="auto" w:fill="D9D9D9"/>
          </w:tcPr>
          <w:p w14:paraId="4A0D6824" w14:textId="77777777" w:rsidR="0049286E" w:rsidRPr="00E202BB" w:rsidRDefault="0049286E" w:rsidP="00493854">
            <w:pPr>
              <w:pStyle w:val="Default"/>
            </w:pPr>
            <w:r w:rsidRPr="00E202BB">
              <w:t>Fax</w:t>
            </w:r>
          </w:p>
        </w:tc>
        <w:tc>
          <w:tcPr>
            <w:tcW w:w="3132" w:type="dxa"/>
          </w:tcPr>
          <w:p w14:paraId="7F610F9B" w14:textId="77777777" w:rsidR="0049286E" w:rsidRPr="00E202BB" w:rsidRDefault="0049286E" w:rsidP="00493854">
            <w:pPr>
              <w:pStyle w:val="Default"/>
            </w:pPr>
          </w:p>
        </w:tc>
      </w:tr>
    </w:tbl>
    <w:p w14:paraId="335B75DA" w14:textId="77777777" w:rsidR="0049286E" w:rsidRPr="00E202BB" w:rsidRDefault="0049286E" w:rsidP="0049286E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25"/>
      </w:tblGrid>
      <w:tr w:rsidR="0049286E" w:rsidRPr="00E202BB" w14:paraId="20AB65DA" w14:textId="77777777" w:rsidTr="00493854">
        <w:tc>
          <w:tcPr>
            <w:tcW w:w="2235" w:type="dxa"/>
            <w:shd w:val="clear" w:color="auto" w:fill="D9D9D9"/>
          </w:tcPr>
          <w:p w14:paraId="56C50D73" w14:textId="77777777" w:rsidR="0049286E" w:rsidRPr="00E202BB" w:rsidRDefault="0049286E" w:rsidP="00493854">
            <w:pPr>
              <w:pStyle w:val="Default"/>
            </w:pPr>
            <w:r w:rsidRPr="00E202BB">
              <w:t>E - mail</w:t>
            </w:r>
          </w:p>
          <w:p w14:paraId="60A1EC23" w14:textId="77777777" w:rsidR="0049286E" w:rsidRPr="00E202BB" w:rsidRDefault="0049286E" w:rsidP="00493854">
            <w:pPr>
              <w:pStyle w:val="Default"/>
            </w:pPr>
          </w:p>
        </w:tc>
        <w:tc>
          <w:tcPr>
            <w:tcW w:w="7025" w:type="dxa"/>
          </w:tcPr>
          <w:p w14:paraId="3EECE21E" w14:textId="77777777" w:rsidR="0049286E" w:rsidRPr="00E202BB" w:rsidRDefault="0049286E" w:rsidP="00493854">
            <w:pPr>
              <w:pStyle w:val="Default"/>
            </w:pPr>
          </w:p>
        </w:tc>
      </w:tr>
    </w:tbl>
    <w:p w14:paraId="6A6F2493" w14:textId="77777777" w:rsidR="0049286E" w:rsidRDefault="0049286E" w:rsidP="0049286E">
      <w:pPr>
        <w:pStyle w:val="Default"/>
        <w:jc w:val="center"/>
        <w:rPr>
          <w:b/>
        </w:rPr>
      </w:pPr>
    </w:p>
    <w:p w14:paraId="44DB0713" w14:textId="77777777" w:rsidR="0049286E" w:rsidRPr="00652EB3" w:rsidRDefault="0049286E" w:rsidP="0049286E">
      <w:pPr>
        <w:pStyle w:val="Default"/>
        <w:jc w:val="center"/>
        <w:rPr>
          <w:b/>
        </w:rPr>
      </w:pPr>
      <w:r w:rsidRPr="00652EB3">
        <w:rPr>
          <w:b/>
        </w:rPr>
        <w:t>PODACI O BANCI</w:t>
      </w: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49286E" w:rsidRPr="007300B1" w14:paraId="300AB223" w14:textId="77777777" w:rsidTr="00493854">
        <w:tc>
          <w:tcPr>
            <w:tcW w:w="2235" w:type="dxa"/>
            <w:shd w:val="clear" w:color="auto" w:fill="D9D9D9"/>
          </w:tcPr>
          <w:p w14:paraId="21AB3E6B" w14:textId="77777777" w:rsidR="0049286E" w:rsidRPr="007300B1" w:rsidRDefault="0049286E" w:rsidP="00493854">
            <w:pPr>
              <w:pStyle w:val="Default"/>
            </w:pPr>
            <w:r w:rsidRPr="007300B1">
              <w:t>Naziv banke</w:t>
            </w:r>
          </w:p>
          <w:p w14:paraId="41865288" w14:textId="77777777" w:rsidR="0049286E" w:rsidRPr="007300B1" w:rsidRDefault="0049286E" w:rsidP="00493854">
            <w:pPr>
              <w:pStyle w:val="Default"/>
            </w:pPr>
          </w:p>
        </w:tc>
        <w:tc>
          <w:tcPr>
            <w:tcW w:w="7087" w:type="dxa"/>
          </w:tcPr>
          <w:p w14:paraId="59190611" w14:textId="77777777" w:rsidR="0049286E" w:rsidRPr="007300B1" w:rsidRDefault="0049286E" w:rsidP="00493854">
            <w:pPr>
              <w:pStyle w:val="Default"/>
            </w:pPr>
          </w:p>
        </w:tc>
      </w:tr>
    </w:tbl>
    <w:p w14:paraId="2560BB23" w14:textId="77777777" w:rsidR="0049286E" w:rsidRPr="007300B1" w:rsidRDefault="0049286E" w:rsidP="0049286E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49286E" w:rsidRPr="007300B1" w14:paraId="6B26FD18" w14:textId="77777777" w:rsidTr="00493854">
        <w:tc>
          <w:tcPr>
            <w:tcW w:w="2235" w:type="dxa"/>
            <w:shd w:val="clear" w:color="auto" w:fill="D9D9D9"/>
          </w:tcPr>
          <w:p w14:paraId="0AF80011" w14:textId="77777777" w:rsidR="0049286E" w:rsidRPr="007300B1" w:rsidRDefault="0049286E" w:rsidP="00493854">
            <w:pPr>
              <w:pStyle w:val="Default"/>
            </w:pPr>
            <w:r w:rsidRPr="007300B1">
              <w:t>Adresa banke</w:t>
            </w:r>
          </w:p>
          <w:p w14:paraId="67273130" w14:textId="77777777" w:rsidR="0049286E" w:rsidRPr="007300B1" w:rsidRDefault="0049286E" w:rsidP="00493854">
            <w:pPr>
              <w:pStyle w:val="Default"/>
            </w:pPr>
          </w:p>
        </w:tc>
        <w:tc>
          <w:tcPr>
            <w:tcW w:w="7087" w:type="dxa"/>
          </w:tcPr>
          <w:p w14:paraId="6596F44C" w14:textId="77777777" w:rsidR="0049286E" w:rsidRPr="007300B1" w:rsidRDefault="0049286E" w:rsidP="00493854">
            <w:pPr>
              <w:pStyle w:val="Default"/>
            </w:pPr>
          </w:p>
        </w:tc>
      </w:tr>
    </w:tbl>
    <w:p w14:paraId="51C87ABA" w14:textId="77777777" w:rsidR="0049286E" w:rsidRPr="007300B1" w:rsidRDefault="0049286E" w:rsidP="0049286E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1701"/>
        <w:gridCol w:w="2126"/>
      </w:tblGrid>
      <w:tr w:rsidR="0049286E" w:rsidRPr="007300B1" w14:paraId="4231AC72" w14:textId="77777777" w:rsidTr="00493854">
        <w:tc>
          <w:tcPr>
            <w:tcW w:w="2235" w:type="dxa"/>
            <w:shd w:val="clear" w:color="auto" w:fill="D9D9D9"/>
          </w:tcPr>
          <w:p w14:paraId="131918E6" w14:textId="77777777" w:rsidR="0049286E" w:rsidRPr="007300B1" w:rsidRDefault="0049286E" w:rsidP="00493854">
            <w:pPr>
              <w:pStyle w:val="Default"/>
            </w:pPr>
            <w:r w:rsidRPr="007300B1">
              <w:t xml:space="preserve">Grad </w:t>
            </w:r>
          </w:p>
          <w:p w14:paraId="44DCF58A" w14:textId="77777777" w:rsidR="0049286E" w:rsidRPr="007300B1" w:rsidRDefault="0049286E" w:rsidP="00493854">
            <w:pPr>
              <w:pStyle w:val="Default"/>
            </w:pPr>
          </w:p>
        </w:tc>
        <w:tc>
          <w:tcPr>
            <w:tcW w:w="3260" w:type="dxa"/>
          </w:tcPr>
          <w:p w14:paraId="6BC47BA2" w14:textId="77777777" w:rsidR="0049286E" w:rsidRPr="007300B1" w:rsidRDefault="0049286E" w:rsidP="00493854">
            <w:pPr>
              <w:pStyle w:val="Default"/>
            </w:pPr>
          </w:p>
        </w:tc>
        <w:tc>
          <w:tcPr>
            <w:tcW w:w="1701" w:type="dxa"/>
            <w:shd w:val="clear" w:color="auto" w:fill="D9D9D9"/>
          </w:tcPr>
          <w:p w14:paraId="6BC7E126" w14:textId="77777777" w:rsidR="0049286E" w:rsidRPr="007300B1" w:rsidRDefault="0049286E" w:rsidP="00493854">
            <w:pPr>
              <w:pStyle w:val="Default"/>
            </w:pPr>
            <w:r w:rsidRPr="007300B1">
              <w:t>Poštanski broj</w:t>
            </w:r>
          </w:p>
        </w:tc>
        <w:tc>
          <w:tcPr>
            <w:tcW w:w="2126" w:type="dxa"/>
          </w:tcPr>
          <w:p w14:paraId="6E154CD6" w14:textId="77777777" w:rsidR="0049286E" w:rsidRPr="007300B1" w:rsidRDefault="0049286E" w:rsidP="00493854">
            <w:pPr>
              <w:pStyle w:val="Default"/>
            </w:pPr>
          </w:p>
        </w:tc>
      </w:tr>
    </w:tbl>
    <w:p w14:paraId="06B17140" w14:textId="77777777" w:rsidR="0049286E" w:rsidRPr="007300B1" w:rsidRDefault="0049286E" w:rsidP="0049286E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49286E" w:rsidRPr="007300B1" w14:paraId="2C375349" w14:textId="77777777" w:rsidTr="00493854">
        <w:tc>
          <w:tcPr>
            <w:tcW w:w="2235" w:type="dxa"/>
            <w:shd w:val="clear" w:color="auto" w:fill="D9D9D9"/>
          </w:tcPr>
          <w:p w14:paraId="605263F0" w14:textId="77777777" w:rsidR="0049286E" w:rsidRPr="007300B1" w:rsidRDefault="0049286E" w:rsidP="00493854">
            <w:pPr>
              <w:pStyle w:val="Default"/>
            </w:pPr>
            <w:r w:rsidRPr="007300B1">
              <w:t>Broj računa</w:t>
            </w:r>
          </w:p>
          <w:p w14:paraId="53D0D729" w14:textId="77777777" w:rsidR="0049286E" w:rsidRPr="007300B1" w:rsidRDefault="0049286E" w:rsidP="00493854">
            <w:pPr>
              <w:pStyle w:val="Default"/>
            </w:pPr>
          </w:p>
        </w:tc>
        <w:tc>
          <w:tcPr>
            <w:tcW w:w="7087" w:type="dxa"/>
          </w:tcPr>
          <w:p w14:paraId="0DDB2C18" w14:textId="77777777" w:rsidR="0049286E" w:rsidRPr="007300B1" w:rsidRDefault="0049286E" w:rsidP="00493854">
            <w:pPr>
              <w:pStyle w:val="Default"/>
            </w:pPr>
          </w:p>
        </w:tc>
      </w:tr>
    </w:tbl>
    <w:p w14:paraId="6182E4B2" w14:textId="77777777" w:rsidR="0049286E" w:rsidRPr="007300B1" w:rsidRDefault="0049286E" w:rsidP="0049286E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49286E" w:rsidRPr="007300B1" w14:paraId="04A93173" w14:textId="77777777" w:rsidTr="00493854">
        <w:tc>
          <w:tcPr>
            <w:tcW w:w="2235" w:type="dxa"/>
            <w:shd w:val="clear" w:color="auto" w:fill="D9D9D9"/>
          </w:tcPr>
          <w:p w14:paraId="758C5DF2" w14:textId="77777777" w:rsidR="0049286E" w:rsidRDefault="0049286E" w:rsidP="00493854">
            <w:pPr>
              <w:pStyle w:val="Default"/>
            </w:pPr>
            <w:r w:rsidRPr="007300B1">
              <w:t xml:space="preserve">Napomena </w:t>
            </w:r>
          </w:p>
          <w:p w14:paraId="24FD1297" w14:textId="77777777" w:rsidR="0049286E" w:rsidRPr="007300B1" w:rsidRDefault="0049286E" w:rsidP="00493854">
            <w:pPr>
              <w:pStyle w:val="Default"/>
            </w:pPr>
          </w:p>
        </w:tc>
        <w:tc>
          <w:tcPr>
            <w:tcW w:w="7087" w:type="dxa"/>
          </w:tcPr>
          <w:p w14:paraId="1BBEE022" w14:textId="77777777" w:rsidR="0049286E" w:rsidRPr="007300B1" w:rsidRDefault="0049286E" w:rsidP="00493854">
            <w:pPr>
              <w:pStyle w:val="Default"/>
            </w:pPr>
          </w:p>
        </w:tc>
      </w:tr>
    </w:tbl>
    <w:p w14:paraId="69DACBFC" w14:textId="77777777" w:rsidR="0049286E" w:rsidRDefault="0049286E" w:rsidP="0049286E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474"/>
      </w:tblGrid>
      <w:tr w:rsidR="0049286E" w:rsidRPr="00D17695" w14:paraId="16E3ED34" w14:textId="77777777" w:rsidTr="00493854">
        <w:tc>
          <w:tcPr>
            <w:tcW w:w="4361" w:type="dxa"/>
          </w:tcPr>
          <w:p w14:paraId="09D08021" w14:textId="77777777" w:rsidR="0049286E" w:rsidRPr="00F131A4" w:rsidRDefault="0049286E" w:rsidP="00493854">
            <w:pPr>
              <w:pStyle w:val="Default"/>
            </w:pPr>
            <w:r w:rsidRPr="00F131A4">
              <w:rPr>
                <w:b/>
              </w:rPr>
              <w:t>Banka</w:t>
            </w:r>
            <w:r w:rsidRPr="00F131A4">
              <w:t xml:space="preserve"> </w:t>
            </w:r>
          </w:p>
          <w:p w14:paraId="1ED035F3" w14:textId="77777777" w:rsidR="0049286E" w:rsidRDefault="0049286E" w:rsidP="00493854">
            <w:pPr>
              <w:pStyle w:val="Default"/>
            </w:pPr>
          </w:p>
          <w:p w14:paraId="34B27B74" w14:textId="0BEEB431" w:rsidR="0049286E" w:rsidRDefault="0049286E" w:rsidP="00493854">
            <w:pPr>
              <w:pStyle w:val="Default"/>
            </w:pPr>
            <w:r w:rsidRPr="00F131A4">
              <w:t>Potpis predstavnika</w:t>
            </w:r>
            <w:r w:rsidR="003B135B">
              <w:t xml:space="preserve"> i </w:t>
            </w:r>
            <w:r w:rsidR="003B135B" w:rsidRPr="00F36913">
              <w:t>pečat</w:t>
            </w:r>
          </w:p>
          <w:p w14:paraId="3E36D241" w14:textId="77777777" w:rsidR="0049286E" w:rsidRDefault="0049286E" w:rsidP="00493854">
            <w:pPr>
              <w:pStyle w:val="Default"/>
            </w:pPr>
          </w:p>
          <w:p w14:paraId="582CDB88" w14:textId="77777777" w:rsidR="0049286E" w:rsidRPr="00F131A4" w:rsidRDefault="0049286E" w:rsidP="00493854">
            <w:pPr>
              <w:pStyle w:val="Default"/>
            </w:pPr>
            <w:r>
              <w:t>______________________________</w:t>
            </w:r>
          </w:p>
          <w:p w14:paraId="4BEEDB07" w14:textId="77777777" w:rsidR="0049286E" w:rsidRPr="00F131A4" w:rsidRDefault="0049286E" w:rsidP="00493854">
            <w:pPr>
              <w:pStyle w:val="Default"/>
            </w:pPr>
            <w:r w:rsidRPr="00F131A4">
              <w:t xml:space="preserve">Pečat </w:t>
            </w:r>
          </w:p>
          <w:p w14:paraId="25558797" w14:textId="77777777" w:rsidR="0049286E" w:rsidRPr="00F131A4" w:rsidRDefault="0049286E" w:rsidP="00493854">
            <w:pPr>
              <w:pStyle w:val="Default"/>
            </w:pPr>
          </w:p>
          <w:p w14:paraId="5D3F82D9" w14:textId="77777777" w:rsidR="0049286E" w:rsidRPr="00F131A4" w:rsidRDefault="0049286E" w:rsidP="00493854">
            <w:pPr>
              <w:pStyle w:val="Default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8B9440" w14:textId="77777777" w:rsidR="0049286E" w:rsidRPr="00D17695" w:rsidRDefault="0049286E" w:rsidP="0049385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</w:tcPr>
          <w:p w14:paraId="4DC337C9" w14:textId="77777777" w:rsidR="0049286E" w:rsidRPr="00D12855" w:rsidRDefault="0049286E" w:rsidP="00493854">
            <w:pPr>
              <w:pStyle w:val="Default"/>
              <w:rPr>
                <w:b/>
              </w:rPr>
            </w:pPr>
            <w:r w:rsidRPr="00D12855">
              <w:rPr>
                <w:b/>
              </w:rPr>
              <w:t>Vlasnik bančinog računa</w:t>
            </w:r>
          </w:p>
          <w:p w14:paraId="5540005F" w14:textId="77777777" w:rsidR="0049286E" w:rsidRDefault="0049286E" w:rsidP="00493854">
            <w:pPr>
              <w:pStyle w:val="Default"/>
            </w:pPr>
          </w:p>
          <w:p w14:paraId="135B1B00" w14:textId="18F9E96F" w:rsidR="0049286E" w:rsidRDefault="0049286E" w:rsidP="00493854">
            <w:pPr>
              <w:pStyle w:val="Default"/>
            </w:pPr>
            <w:r w:rsidRPr="00D12855">
              <w:t>Potpis</w:t>
            </w:r>
            <w:r w:rsidR="003B135B">
              <w:t xml:space="preserve"> i </w:t>
            </w:r>
            <w:r w:rsidR="003B135B" w:rsidRPr="00F36913">
              <w:t>pečat</w:t>
            </w:r>
          </w:p>
          <w:p w14:paraId="2927845A" w14:textId="77777777" w:rsidR="0049286E" w:rsidRDefault="0049286E" w:rsidP="00493854">
            <w:pPr>
              <w:pStyle w:val="Default"/>
            </w:pPr>
          </w:p>
          <w:p w14:paraId="6C0D30C2" w14:textId="77777777" w:rsidR="0049286E" w:rsidRPr="00D12855" w:rsidRDefault="0049286E" w:rsidP="00493854">
            <w:pPr>
              <w:pStyle w:val="Default"/>
            </w:pPr>
            <w:r>
              <w:t>_______________________________</w:t>
            </w:r>
          </w:p>
          <w:p w14:paraId="511467EE" w14:textId="77777777" w:rsidR="0049286E" w:rsidRPr="00D12855" w:rsidRDefault="0049286E" w:rsidP="00493854">
            <w:pPr>
              <w:pStyle w:val="Default"/>
            </w:pPr>
            <w:r w:rsidRPr="00D12855">
              <w:t>Datum</w:t>
            </w:r>
            <w:r>
              <w:t>__/___/___</w:t>
            </w:r>
          </w:p>
        </w:tc>
      </w:tr>
    </w:tbl>
    <w:p w14:paraId="410FB244" w14:textId="77777777" w:rsidR="00FB3BE8" w:rsidRDefault="00FB3BE8"/>
    <w:sectPr w:rsidR="00FB3BE8" w:rsidSect="0049286E">
      <w:pgSz w:w="12240" w:h="15840"/>
      <w:pgMar w:top="576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4ADC9" w14:textId="77777777" w:rsidR="007C0335" w:rsidRDefault="007C0335" w:rsidP="0049286E">
      <w:pPr>
        <w:spacing w:line="240" w:lineRule="auto"/>
      </w:pPr>
      <w:r>
        <w:separator/>
      </w:r>
    </w:p>
  </w:endnote>
  <w:endnote w:type="continuationSeparator" w:id="0">
    <w:p w14:paraId="168B798E" w14:textId="77777777" w:rsidR="007C0335" w:rsidRDefault="007C0335" w:rsidP="00492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AFC4F" w14:textId="77777777" w:rsidR="007C0335" w:rsidRDefault="007C0335" w:rsidP="0049286E">
      <w:pPr>
        <w:spacing w:line="240" w:lineRule="auto"/>
      </w:pPr>
      <w:r>
        <w:separator/>
      </w:r>
    </w:p>
  </w:footnote>
  <w:footnote w:type="continuationSeparator" w:id="0">
    <w:p w14:paraId="39D3D2B7" w14:textId="77777777" w:rsidR="007C0335" w:rsidRDefault="007C0335" w:rsidP="0049286E">
      <w:pPr>
        <w:spacing w:line="240" w:lineRule="auto"/>
      </w:pPr>
      <w:r>
        <w:continuationSeparator/>
      </w:r>
    </w:p>
  </w:footnote>
  <w:footnote w:id="1">
    <w:p w14:paraId="60216AC4" w14:textId="77777777" w:rsidR="0049286E" w:rsidRPr="00984F8A" w:rsidRDefault="0049286E" w:rsidP="004928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popunjavanja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otvoriti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U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ne </w:t>
      </w:r>
      <w:proofErr w:type="spellStart"/>
      <w:r>
        <w:t>unositi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86E"/>
    <w:rsid w:val="000C6C4F"/>
    <w:rsid w:val="002A1BE1"/>
    <w:rsid w:val="003B135B"/>
    <w:rsid w:val="0049286E"/>
    <w:rsid w:val="00513DDB"/>
    <w:rsid w:val="00683A60"/>
    <w:rsid w:val="006A4333"/>
    <w:rsid w:val="007C0335"/>
    <w:rsid w:val="007F033D"/>
    <w:rsid w:val="007F6B49"/>
    <w:rsid w:val="00830440"/>
    <w:rsid w:val="008840BE"/>
    <w:rsid w:val="008B6B32"/>
    <w:rsid w:val="00A734F2"/>
    <w:rsid w:val="00E75F1F"/>
    <w:rsid w:val="00EC267C"/>
    <w:rsid w:val="00F36913"/>
    <w:rsid w:val="00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0D7D4"/>
  <w15:docId w15:val="{307D3957-5F48-4E12-9640-25763D9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6E"/>
    <w:pPr>
      <w:spacing w:after="0" w:line="360" w:lineRule="auto"/>
      <w:jc w:val="both"/>
    </w:pPr>
    <w:rPr>
      <w:rFonts w:ascii="Times New Roman" w:eastAsia="Calibri" w:hAnsi="Times New Roman" w:cs="Times New Roman"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28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Cs/>
      <w:color w:val="000000"/>
      <w:sz w:val="24"/>
      <w:szCs w:val="24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86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86E"/>
    <w:rPr>
      <w:rFonts w:ascii="Times New Roman" w:eastAsia="Calibri" w:hAnsi="Times New Roman" w:cs="Times New Roman"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92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Zeljka Bogavac</cp:lastModifiedBy>
  <cp:revision>5</cp:revision>
  <dcterms:created xsi:type="dcterms:W3CDTF">2022-12-20T13:17:00Z</dcterms:created>
  <dcterms:modified xsi:type="dcterms:W3CDTF">2024-09-19T06:45:00Z</dcterms:modified>
</cp:coreProperties>
</file>