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 xml:space="preserve">programa osposobljavanja za rad </w:t>
      </w:r>
      <w:r w:rsidR="001E2F37">
        <w:rPr>
          <w:rFonts w:ascii="Arial" w:hAnsi="Arial" w:cs="Arial"/>
          <w:lang w:val="it-IT"/>
        </w:rPr>
        <w:t xml:space="preserve">kod poslodavca </w:t>
      </w:r>
      <w:r w:rsidR="00560BE0">
        <w:rPr>
          <w:rFonts w:ascii="Arial" w:hAnsi="Arial" w:cs="Arial"/>
          <w:lang w:val="it-IT"/>
        </w:rPr>
        <w:t xml:space="preserve">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37D8D" w:rsidRPr="00B37D8D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37D8D">
        <w:rPr>
          <w:rFonts w:ascii="Arial" w:hAnsi="Arial" w:cs="Arial"/>
          <w:sz w:val="24"/>
          <w:szCs w:val="24"/>
        </w:rPr>
        <w:t xml:space="preserve">sam upoznat da sredstva dodijeljena od strane Zavoda za finansiranje programa osposobljavanja za rad </w:t>
      </w:r>
      <w:r w:rsidR="001F6605">
        <w:rPr>
          <w:rFonts w:ascii="Arial" w:hAnsi="Arial" w:cs="Arial"/>
          <w:sz w:val="24"/>
          <w:szCs w:val="24"/>
        </w:rPr>
        <w:t xml:space="preserve">kod poslodavca </w:t>
      </w:r>
      <w:r w:rsidRPr="00B37D8D">
        <w:rPr>
          <w:rFonts w:ascii="Arial" w:hAnsi="Arial" w:cs="Arial"/>
          <w:sz w:val="24"/>
          <w:szCs w:val="24"/>
        </w:rPr>
        <w:t>predstavljaju državnu pomoć male vrijednosti (de minimis pomoći) i da ista ne smiju prelaziti iznos od 200.000,00 € u tri fiskalne godine, za iste opravdane troškove;</w:t>
      </w:r>
    </w:p>
    <w:p w:rsidR="005A28FE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7D8D">
        <w:rPr>
          <w:rFonts w:ascii="Arial" w:hAnsi="Arial" w:cs="Arial"/>
          <w:sz w:val="24"/>
          <w:szCs w:val="24"/>
        </w:rPr>
        <w:t>n</w:t>
      </w:r>
      <w:r w:rsidR="005A28FE" w:rsidRPr="00B37D8D">
        <w:rPr>
          <w:rFonts w:ascii="Arial" w:hAnsi="Arial" w:cs="Arial"/>
          <w:sz w:val="24"/>
          <w:szCs w:val="24"/>
        </w:rPr>
        <w:t>ijesam u stečajnom postupku, postupku likvidacije, nijesam prestao obavljati djelatnost i da mi žiro račun nije blokiran</w:t>
      </w:r>
      <w:r w:rsidR="00EF079B">
        <w:rPr>
          <w:rFonts w:ascii="Arial" w:hAnsi="Arial" w:cs="Arial"/>
          <w:sz w:val="24"/>
          <w:szCs w:val="24"/>
        </w:rPr>
        <w:t>;</w:t>
      </w:r>
    </w:p>
    <w:p w:rsidR="00A45E15" w:rsidRPr="00B37D8D" w:rsidRDefault="00641A27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827">
        <w:rPr>
          <w:rFonts w:ascii="Arial" w:hAnsi="Arial" w:cs="Arial"/>
          <w:sz w:val="24"/>
          <w:szCs w:val="24"/>
        </w:rPr>
        <w:t>ću sa nezaposlenim licima uključenim u program zaključiti ugovore o radu, u trajanju navedenom u zahtjevu za realizaciju programa osposobljavanja za rad</w:t>
      </w:r>
      <w:r w:rsidR="0050473C">
        <w:rPr>
          <w:rFonts w:ascii="Arial" w:hAnsi="Arial" w:cs="Arial"/>
          <w:sz w:val="24"/>
          <w:szCs w:val="24"/>
        </w:rPr>
        <w:t xml:space="preserve"> kod poslodavca</w:t>
      </w:r>
      <w:r w:rsidRPr="006D3827">
        <w:rPr>
          <w:rFonts w:ascii="Arial" w:hAnsi="Arial" w:cs="Arial"/>
          <w:sz w:val="24"/>
          <w:szCs w:val="24"/>
        </w:rPr>
        <w:t>, a koje ne može biti kraće od šest mjeseci</w:t>
      </w:r>
      <w:r>
        <w:rPr>
          <w:rFonts w:ascii="Arial" w:hAnsi="Arial" w:cs="Arial"/>
          <w:sz w:val="24"/>
          <w:szCs w:val="24"/>
        </w:rPr>
        <w:t>.</w:t>
      </w:r>
    </w:p>
    <w:p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0025F2" w:rsidRDefault="000025F2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6D" w:rsidRDefault="004C696D" w:rsidP="00DC171B">
      <w:r>
        <w:separator/>
      </w:r>
    </w:p>
  </w:endnote>
  <w:endnote w:type="continuationSeparator" w:id="0">
    <w:p w:rsidR="004C696D" w:rsidRDefault="004C696D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6D" w:rsidRDefault="004C696D" w:rsidP="00DC171B">
      <w:r>
        <w:separator/>
      </w:r>
    </w:p>
  </w:footnote>
  <w:footnote w:type="continuationSeparator" w:id="0">
    <w:p w:rsidR="004C696D" w:rsidRDefault="004C696D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4C696D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025F2"/>
    <w:rsid w:val="000223F1"/>
    <w:rsid w:val="00030BBF"/>
    <w:rsid w:val="00032F4E"/>
    <w:rsid w:val="00033277"/>
    <w:rsid w:val="000367CF"/>
    <w:rsid w:val="000455FD"/>
    <w:rsid w:val="000B0C60"/>
    <w:rsid w:val="000C53C4"/>
    <w:rsid w:val="000E7FBE"/>
    <w:rsid w:val="00101CD2"/>
    <w:rsid w:val="001159E6"/>
    <w:rsid w:val="001173A6"/>
    <w:rsid w:val="00127FC0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E2F37"/>
    <w:rsid w:val="001E52E9"/>
    <w:rsid w:val="001F55BE"/>
    <w:rsid w:val="001F6605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400146"/>
    <w:rsid w:val="00402E3D"/>
    <w:rsid w:val="004043CD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B6452"/>
    <w:rsid w:val="004B7C98"/>
    <w:rsid w:val="004C696D"/>
    <w:rsid w:val="004E0513"/>
    <w:rsid w:val="00503C95"/>
    <w:rsid w:val="0050473C"/>
    <w:rsid w:val="00520220"/>
    <w:rsid w:val="00532090"/>
    <w:rsid w:val="0053511C"/>
    <w:rsid w:val="005374AF"/>
    <w:rsid w:val="005416C4"/>
    <w:rsid w:val="005445A1"/>
    <w:rsid w:val="00545111"/>
    <w:rsid w:val="00552750"/>
    <w:rsid w:val="00554D76"/>
    <w:rsid w:val="00560BE0"/>
    <w:rsid w:val="00563087"/>
    <w:rsid w:val="00563F9D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30E90"/>
    <w:rsid w:val="00641A27"/>
    <w:rsid w:val="00651DDC"/>
    <w:rsid w:val="00656BD7"/>
    <w:rsid w:val="0067778E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1885"/>
    <w:rsid w:val="00712130"/>
    <w:rsid w:val="00727C6D"/>
    <w:rsid w:val="00740DFA"/>
    <w:rsid w:val="00760ACF"/>
    <w:rsid w:val="007617A5"/>
    <w:rsid w:val="0076266F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4781"/>
    <w:rsid w:val="009C769D"/>
    <w:rsid w:val="009E394B"/>
    <w:rsid w:val="009F1D00"/>
    <w:rsid w:val="009F43D4"/>
    <w:rsid w:val="00A34B93"/>
    <w:rsid w:val="00A42AA6"/>
    <w:rsid w:val="00A45E15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37D8D"/>
    <w:rsid w:val="00B4345F"/>
    <w:rsid w:val="00B5183C"/>
    <w:rsid w:val="00B56987"/>
    <w:rsid w:val="00B6149E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4CCB"/>
    <w:rsid w:val="00D84D82"/>
    <w:rsid w:val="00D8602A"/>
    <w:rsid w:val="00DC0F91"/>
    <w:rsid w:val="00DC171B"/>
    <w:rsid w:val="00DD04BD"/>
    <w:rsid w:val="00DD5FE7"/>
    <w:rsid w:val="00DE4739"/>
    <w:rsid w:val="00DE63E3"/>
    <w:rsid w:val="00E040F8"/>
    <w:rsid w:val="00E046DE"/>
    <w:rsid w:val="00E05778"/>
    <w:rsid w:val="00E1387D"/>
    <w:rsid w:val="00E32220"/>
    <w:rsid w:val="00E47F0B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5DBA"/>
    <w:rsid w:val="00F32BB1"/>
    <w:rsid w:val="00F47AD9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78</cp:revision>
  <cp:lastPrinted>2021-06-14T08:35:00Z</cp:lastPrinted>
  <dcterms:created xsi:type="dcterms:W3CDTF">2020-01-24T13:04:00Z</dcterms:created>
  <dcterms:modified xsi:type="dcterms:W3CDTF">2021-08-26T08:00:00Z</dcterms:modified>
</cp:coreProperties>
</file>